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F55" w:rsidRDefault="004C1590">
      <w:r>
        <w:t xml:space="preserve">TEATRO  EN INGLÉS </w:t>
      </w:r>
    </w:p>
    <w:p w:rsidR="004C1590" w:rsidRDefault="004C1590">
      <w:r>
        <w:t xml:space="preserve">El pasado día 23 de mayo, los alumnos de 5º, 6º, 1º ESO y </w:t>
      </w:r>
      <w:proofErr w:type="spellStart"/>
      <w:r>
        <w:t>Pemar</w:t>
      </w:r>
      <w:proofErr w:type="spellEnd"/>
      <w:r>
        <w:t xml:space="preserve"> 2º, asistieron en el salón de actos de la iglesia de Santa Luisa de </w:t>
      </w:r>
      <w:proofErr w:type="spellStart"/>
      <w:r>
        <w:t>Manillac</w:t>
      </w:r>
      <w:proofErr w:type="spellEnd"/>
      <w:r>
        <w:t xml:space="preserve"> a la representación de la obra de “Los viajes de </w:t>
      </w:r>
      <w:proofErr w:type="spellStart"/>
      <w:r>
        <w:t>Gulliver</w:t>
      </w:r>
      <w:proofErr w:type="spellEnd"/>
      <w:r>
        <w:t>” en inglés.</w:t>
      </w:r>
    </w:p>
    <w:p w:rsidR="004C1590" w:rsidRDefault="004C1590">
      <w:r>
        <w:t>Los niños lo pasaron muy bien y los profesores también, además, los profesores de inglés estamos muy contentos y valoramos el esfuerzo  de los alumnos que asisten y a los padres que consideran que es importante que los niños estén expuestos al uso del idioma todo lo que puedan. Sabemos que les cuesta más trabajo asistir pues no es fácil entenderlo, pero ponen todo su empeño y su buena actitud para seguir aprendiendo día a día.</w:t>
      </w:r>
    </w:p>
    <w:p w:rsidR="004C1590" w:rsidRDefault="004C1590">
      <w:r>
        <w:t>Gracias, chicos. Seguid así. Todo esfuerzo tiene su recompensa</w:t>
      </w:r>
    </w:p>
    <w:p w:rsidR="004C1590" w:rsidRDefault="004C1590">
      <w:r>
        <w:t>DEPARTAMENTO DE LENGUAS EXTRANJERAS.</w:t>
      </w:r>
      <w:bookmarkStart w:id="0" w:name="_GoBack"/>
      <w:bookmarkEnd w:id="0"/>
    </w:p>
    <w:sectPr w:rsidR="004C15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C15"/>
    <w:rsid w:val="00376C15"/>
    <w:rsid w:val="004C1590"/>
    <w:rsid w:val="00B71F5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117</Words>
  <Characters>644</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GP</Company>
  <LinksUpToDate>false</LinksUpToDate>
  <CharactersWithSpaces>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yolanda rodriguez blanco</dc:creator>
  <cp:lastModifiedBy>yolanda rodriguez blanco</cp:lastModifiedBy>
  <cp:revision>2</cp:revision>
  <dcterms:created xsi:type="dcterms:W3CDTF">2017-05-28T17:42:00Z</dcterms:created>
  <dcterms:modified xsi:type="dcterms:W3CDTF">2017-05-28T17:42:00Z</dcterms:modified>
</cp:coreProperties>
</file>